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3FC08" w14:textId="2350E810" w:rsidR="00B7782F" w:rsidRDefault="00646109">
      <w:r>
        <w:rPr>
          <w:noProof/>
        </w:rPr>
        <w:drawing>
          <wp:anchor distT="0" distB="0" distL="114300" distR="114300" simplePos="0" relativeHeight="251658241" behindDoc="0" locked="0" layoutInCell="1" hidden="0" allowOverlap="1" wp14:anchorId="2E13FC13" wp14:editId="5ED8E144">
            <wp:simplePos x="0" y="0"/>
            <wp:positionH relativeFrom="column">
              <wp:posOffset>7536180</wp:posOffset>
            </wp:positionH>
            <wp:positionV relativeFrom="paragraph">
              <wp:posOffset>-325120</wp:posOffset>
            </wp:positionV>
            <wp:extent cx="2395855" cy="2186940"/>
            <wp:effectExtent l="0" t="0" r="0" b="0"/>
            <wp:wrapNone/>
            <wp:docPr id="22" name="image6.png" descr="C:\Users\manager\Downloads\Pilgrim School Logo redesig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C:\Users\manager\Downloads\Pilgrim School Logo redesign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2186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E13FC11" wp14:editId="5432DE88">
                <wp:simplePos x="0" y="0"/>
                <wp:positionH relativeFrom="column">
                  <wp:posOffset>66675</wp:posOffset>
                </wp:positionH>
                <wp:positionV relativeFrom="paragraph">
                  <wp:posOffset>-178435</wp:posOffset>
                </wp:positionV>
                <wp:extent cx="5927725" cy="1845310"/>
                <wp:effectExtent l="0" t="0" r="1587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7725" cy="1845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>
                          <a:gsLst>
                            <a:gs pos="0">
                              <a:srgbClr val="3DA5C1"/>
                            </a:gs>
                            <a:gs pos="20000">
                              <a:srgbClr val="36B1D2"/>
                            </a:gs>
                            <a:gs pos="100000">
                              <a:srgbClr val="215A69"/>
                            </a:gs>
                          </a:gsLst>
                          <a:lin ang="16200000" scaled="0"/>
                        </a:gradFill>
                        <a:ln w="12700" cap="flat" cmpd="sng">
                          <a:solidFill>
                            <a:srgbClr val="40A7C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13FC3E" w14:textId="07584E91" w:rsidR="00B7782F" w:rsidRDefault="008D48DC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180"/>
                              </w:rPr>
                              <w:t xml:space="preserve">Year </w:t>
                            </w:r>
                            <w:r w:rsidR="00640A24">
                              <w:rPr>
                                <w:b/>
                                <w:color w:val="FFFFFF"/>
                                <w:sz w:val="180"/>
                              </w:rPr>
                              <w:t>3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13FC11" id="Rectangle: Rounded Corners 2" o:spid="_x0000_s1026" style="position:absolute;margin-left:5.25pt;margin-top:-14.05pt;width:466.75pt;height:145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" fillcolor="#3da5c1" strokecolor="#40a7c2" strokeweight="1pt">
                <v:fill color2="#215a69" angle="180" colors="0 #3da5c1;13107f #36b1d2;1 #215a69" focus="100%" type="gradient">
                  <o:fill v:ext="view" type="gradientUnscaled"/>
                </v:fill>
                <v:stroke startarrowwidth="narrow" startarrowlength="short" endarrowwidth="narrow" endarrowlength="short"/>
                <v:textbox inset="7pt,3pt,7pt,3pt">
                  <w:txbxContent>
                    <w:p w14:paraId="2E13FC3E" w14:textId="07584E91" w:rsidR="00B7782F" w:rsidRDefault="008D48DC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180"/>
                        </w:rPr>
                        <w:t xml:space="preserve">Year </w:t>
                      </w:r>
                      <w:r w:rsidR="00640A24">
                        <w:rPr>
                          <w:b/>
                          <w:color w:val="FFFFFF"/>
                          <w:sz w:val="180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2E13FC15" wp14:editId="2E13FC16">
                <wp:simplePos x="0" y="0"/>
                <wp:positionH relativeFrom="column">
                  <wp:posOffset>8089900</wp:posOffset>
                </wp:positionH>
                <wp:positionV relativeFrom="paragraph">
                  <wp:posOffset>-495299</wp:posOffset>
                </wp:positionV>
                <wp:extent cx="1409700" cy="539281"/>
                <wp:effectExtent l="0" t="0" r="0" b="0"/>
                <wp:wrapNone/>
                <wp:docPr id="10" name="Free-form: 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45913" y="3518063"/>
                          <a:ext cx="1400175" cy="523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0175" h="523875" extrusionOk="0">
                              <a:moveTo>
                                <a:pt x="0" y="0"/>
                              </a:moveTo>
                              <a:lnTo>
                                <a:pt x="0" y="523875"/>
                              </a:lnTo>
                              <a:lnTo>
                                <a:pt x="1400175" y="523875"/>
                              </a:lnTo>
                              <a:lnTo>
                                <a:pt x="140017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13FC3F" w14:textId="55942493" w:rsidR="00B7782F" w:rsidRDefault="008D48DC">
                            <w:pPr>
                              <w:spacing w:line="275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b/>
                                <w:color w:val="00B0F0"/>
                                <w:sz w:val="36"/>
                              </w:rPr>
                              <w:t>202</w:t>
                            </w:r>
                            <w:r w:rsidR="005E66E7">
                              <w:rPr>
                                <w:b/>
                                <w:color w:val="00B0F0"/>
                                <w:sz w:val="36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B0F0"/>
                                <w:sz w:val="36"/>
                              </w:rPr>
                              <w:t>-202</w:t>
                            </w:r>
                            <w:r w:rsidR="005E66E7">
                              <w:rPr>
                                <w:b/>
                                <w:color w:val="00B0F0"/>
                                <w:sz w:val="36"/>
                              </w:rPr>
                              <w:t>7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13FC15" id="Free-form: Shape 10" o:spid="_x0000_s1027" style="position:absolute;margin-left:637pt;margin-top:-39pt;width:111pt;height:42.4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00175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" adj="-11796480,,5400" path="m,l,523875r1400175,l1400175,,,xe" filled="f" stroked="f">
                <v:stroke joinstyle="miter"/>
                <v:formulas/>
                <v:path arrowok="t" o:extrusionok="f" o:connecttype="custom" textboxrect="0,0,1400175,523875"/>
                <v:textbox inset="7pt,3pt,7pt,3pt">
                  <w:txbxContent>
                    <w:p w14:paraId="2E13FC3F" w14:textId="55942493" w:rsidR="00B7782F" w:rsidRDefault="008D48DC">
                      <w:pPr>
                        <w:spacing w:line="275" w:lineRule="auto"/>
                        <w:jc w:val="right"/>
                        <w:textDirection w:val="btLr"/>
                      </w:pPr>
                      <w:r>
                        <w:rPr>
                          <w:b/>
                          <w:color w:val="00B0F0"/>
                          <w:sz w:val="36"/>
                        </w:rPr>
                        <w:t>202</w:t>
                      </w:r>
                      <w:r w:rsidR="005E66E7">
                        <w:rPr>
                          <w:b/>
                          <w:color w:val="00B0F0"/>
                          <w:sz w:val="36"/>
                        </w:rPr>
                        <w:t>6</w:t>
                      </w:r>
                      <w:r>
                        <w:rPr>
                          <w:b/>
                          <w:color w:val="00B0F0"/>
                          <w:sz w:val="36"/>
                        </w:rPr>
                        <w:t>-202</w:t>
                      </w:r>
                      <w:r w:rsidR="005E66E7">
                        <w:rPr>
                          <w:b/>
                          <w:color w:val="00B0F0"/>
                          <w:sz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2E13FC09" w14:textId="77777777" w:rsidR="00B7782F" w:rsidRDefault="00B7782F"/>
    <w:p w14:paraId="2E13FC0A" w14:textId="77777777" w:rsidR="00B7782F" w:rsidRDefault="00B7782F"/>
    <w:p w14:paraId="2E13FC0B" w14:textId="77777777" w:rsidR="00B7782F" w:rsidRDefault="00B7782F"/>
    <w:p w14:paraId="2E13FC0C" w14:textId="77777777" w:rsidR="00B7782F" w:rsidRDefault="00B7782F"/>
    <w:p w14:paraId="099C5923" w14:textId="77777777" w:rsidR="00646109" w:rsidRDefault="00646109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97"/>
        <w:gridCol w:w="2739"/>
        <w:gridCol w:w="2767"/>
        <w:gridCol w:w="2741"/>
        <w:gridCol w:w="2375"/>
        <w:gridCol w:w="2375"/>
      </w:tblGrid>
      <w:tr w:rsidR="00646109" w14:paraId="2A9B3C57" w14:textId="5FEC5EE8" w:rsidTr="00D900D8">
        <w:tc>
          <w:tcPr>
            <w:tcW w:w="2697" w:type="dxa"/>
          </w:tcPr>
          <w:p w14:paraId="11FAA70E" w14:textId="7B0ADC2A" w:rsidR="00646109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Mrs </w:t>
            </w:r>
            <w:r w:rsidR="00114E64">
              <w:rPr>
                <w:rFonts w:ascii="Ruluko" w:hAnsi="Ruluko"/>
                <w:b/>
                <w:color w:val="00B0F0"/>
                <w:sz w:val="32"/>
              </w:rPr>
              <w:t>Matthews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    </w:t>
            </w:r>
          </w:p>
          <w:p w14:paraId="372DD819" w14:textId="74EA438C" w:rsidR="00646109" w:rsidRPr="00640A24" w:rsidRDefault="00646109" w:rsidP="00640A24">
            <w:pPr>
              <w:jc w:val="center"/>
              <w:textDirection w:val="btLr"/>
              <w:rPr>
                <w:rFonts w:ascii="Ruluko" w:hAnsi="Ruluko"/>
                <w:b/>
                <w:color w:val="00B0F0"/>
              </w:rPr>
            </w:pPr>
            <w:r w:rsidRPr="00096561">
              <w:rPr>
                <w:rFonts w:ascii="Ruluko" w:hAnsi="Ruluko"/>
                <w:b/>
                <w:color w:val="00B0F0"/>
              </w:rPr>
              <w:t xml:space="preserve">Class </w:t>
            </w:r>
            <w:r>
              <w:rPr>
                <w:rFonts w:ascii="Ruluko" w:hAnsi="Ruluko"/>
                <w:b/>
                <w:color w:val="00B0F0"/>
              </w:rPr>
              <w:t>t</w:t>
            </w:r>
            <w:r w:rsidRPr="00096561">
              <w:rPr>
                <w:rFonts w:ascii="Ruluko" w:hAnsi="Ruluko"/>
                <w:b/>
                <w:color w:val="00B0F0"/>
              </w:rPr>
              <w:t xml:space="preserve">eacher </w:t>
            </w:r>
          </w:p>
        </w:tc>
        <w:tc>
          <w:tcPr>
            <w:tcW w:w="2739" w:type="dxa"/>
          </w:tcPr>
          <w:p w14:paraId="4A31A47A" w14:textId="6B429BFC" w:rsidR="00646109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Mr</w:t>
            </w:r>
            <w:r>
              <w:rPr>
                <w:rFonts w:ascii="Ruluko" w:hAnsi="Ruluko"/>
                <w:b/>
                <w:color w:val="00B0F0"/>
                <w:sz w:val="32"/>
              </w:rPr>
              <w:t xml:space="preserve"> </w:t>
            </w:r>
            <w:r w:rsidR="00114E64">
              <w:rPr>
                <w:rFonts w:ascii="Ruluko" w:hAnsi="Ruluko"/>
                <w:b/>
                <w:color w:val="00B0F0"/>
                <w:sz w:val="32"/>
              </w:rPr>
              <w:t>Christensen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    </w:t>
            </w:r>
          </w:p>
          <w:p w14:paraId="74C80993" w14:textId="48BE3ED1" w:rsidR="00646109" w:rsidRPr="00646109" w:rsidRDefault="00646109" w:rsidP="00646109">
            <w:pPr>
              <w:jc w:val="center"/>
              <w:textDirection w:val="btLr"/>
              <w:rPr>
                <w:rFonts w:ascii="Ruluko" w:hAnsi="Ruluko"/>
              </w:rPr>
            </w:pPr>
            <w:r w:rsidRPr="00096561">
              <w:rPr>
                <w:rFonts w:ascii="Ruluko" w:hAnsi="Ruluko"/>
                <w:b/>
                <w:color w:val="00B0F0"/>
              </w:rPr>
              <w:t xml:space="preserve">Class </w:t>
            </w:r>
            <w:r>
              <w:rPr>
                <w:rFonts w:ascii="Ruluko" w:hAnsi="Ruluko"/>
                <w:b/>
                <w:color w:val="00B0F0"/>
              </w:rPr>
              <w:t>t</w:t>
            </w:r>
            <w:r w:rsidRPr="00096561">
              <w:rPr>
                <w:rFonts w:ascii="Ruluko" w:hAnsi="Ruluko"/>
                <w:b/>
                <w:color w:val="00B0F0"/>
              </w:rPr>
              <w:t xml:space="preserve">eacher </w:t>
            </w:r>
          </w:p>
        </w:tc>
        <w:tc>
          <w:tcPr>
            <w:tcW w:w="2767" w:type="dxa"/>
          </w:tcPr>
          <w:p w14:paraId="32CE9D07" w14:textId="744BC1A6" w:rsidR="00646109" w:rsidRPr="00646109" w:rsidRDefault="00646109" w:rsidP="00646109">
            <w:pPr>
              <w:jc w:val="center"/>
              <w:textDirection w:val="btLr"/>
              <w:rPr>
                <w:rFonts w:ascii="Ruluko" w:hAnsi="Ruluko"/>
              </w:rPr>
            </w:pPr>
            <w:r w:rsidRPr="00646109">
              <w:rPr>
                <w:rFonts w:ascii="Ruluko" w:hAnsi="Ruluko"/>
                <w:b/>
                <w:color w:val="00B0F0"/>
                <w:sz w:val="32"/>
              </w:rPr>
              <w:t>M</w:t>
            </w:r>
            <w:r w:rsidR="00114E64">
              <w:rPr>
                <w:rFonts w:ascii="Ruluko" w:hAnsi="Ruluko"/>
                <w:b/>
                <w:color w:val="00B0F0"/>
                <w:sz w:val="32"/>
              </w:rPr>
              <w:t>iss</w:t>
            </w:r>
            <w:r w:rsidRPr="00646109">
              <w:rPr>
                <w:rFonts w:ascii="Ruluko" w:hAnsi="Ruluko"/>
                <w:b/>
                <w:color w:val="00B0F0"/>
                <w:sz w:val="32"/>
              </w:rPr>
              <w:t xml:space="preserve"> We</w:t>
            </w:r>
            <w:r w:rsidR="00114E64">
              <w:rPr>
                <w:rFonts w:ascii="Ruluko" w:hAnsi="Ruluko"/>
                <w:b/>
                <w:color w:val="00B0F0"/>
                <w:sz w:val="32"/>
              </w:rPr>
              <w:t>bb</w:t>
            </w:r>
          </w:p>
          <w:p w14:paraId="39244C15" w14:textId="5AC8C4E6" w:rsidR="00646109" w:rsidRDefault="00646109" w:rsidP="00646109">
            <w:pPr>
              <w:jc w:val="center"/>
              <w:textDirection w:val="btLr"/>
            </w:pPr>
            <w:r w:rsidRPr="00646109">
              <w:rPr>
                <w:rFonts w:ascii="Ruluko" w:hAnsi="Ruluko"/>
                <w:b/>
                <w:color w:val="00B0F0"/>
                <w:sz w:val="32"/>
              </w:rPr>
              <w:t xml:space="preserve"> </w:t>
            </w:r>
            <w:r w:rsidRPr="00646109">
              <w:rPr>
                <w:rFonts w:ascii="Ruluko" w:hAnsi="Ruluko"/>
                <w:b/>
                <w:color w:val="00B0F0"/>
              </w:rPr>
              <w:t xml:space="preserve"> </w:t>
            </w:r>
            <w:r w:rsidR="00640A24">
              <w:rPr>
                <w:rFonts w:ascii="Ruluko" w:hAnsi="Ruluko"/>
                <w:b/>
                <w:color w:val="00B0F0"/>
              </w:rPr>
              <w:t>TA</w:t>
            </w:r>
          </w:p>
        </w:tc>
        <w:tc>
          <w:tcPr>
            <w:tcW w:w="2741" w:type="dxa"/>
          </w:tcPr>
          <w:p w14:paraId="6E0223C1" w14:textId="3DC6F481" w:rsidR="00646109" w:rsidRDefault="00646109" w:rsidP="000D5F03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</w:t>
            </w:r>
            <w:r>
              <w:rPr>
                <w:rFonts w:ascii="Ruluko" w:hAnsi="Ruluko"/>
                <w:b/>
                <w:color w:val="00B0F0"/>
                <w:sz w:val="32"/>
              </w:rPr>
              <w:t>is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s </w:t>
            </w:r>
            <w:r w:rsidR="000D5F03">
              <w:rPr>
                <w:rFonts w:ascii="Ruluko" w:hAnsi="Ruluko"/>
                <w:b/>
                <w:color w:val="00B0F0"/>
                <w:sz w:val="32"/>
              </w:rPr>
              <w:t>Smalley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   </w:t>
            </w:r>
          </w:p>
          <w:p w14:paraId="408788E3" w14:textId="674D8831" w:rsidR="00646109" w:rsidRDefault="00646109" w:rsidP="00646109">
            <w:pPr>
              <w:spacing w:line="275" w:lineRule="auto"/>
              <w:jc w:val="center"/>
              <w:textDirection w:val="btLr"/>
            </w:pPr>
            <w:r>
              <w:rPr>
                <w:rFonts w:ascii="Ruluko" w:hAnsi="Ruluko"/>
                <w:b/>
                <w:color w:val="00B0F0"/>
              </w:rPr>
              <w:t>Phase HLTA</w:t>
            </w:r>
          </w:p>
        </w:tc>
        <w:tc>
          <w:tcPr>
            <w:tcW w:w="2375" w:type="dxa"/>
          </w:tcPr>
          <w:p w14:paraId="245F8534" w14:textId="0BEA4596" w:rsidR="00646109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</w:t>
            </w:r>
            <w:r>
              <w:rPr>
                <w:rFonts w:ascii="Ruluko" w:hAnsi="Ruluko"/>
                <w:b/>
                <w:color w:val="00B0F0"/>
                <w:sz w:val="32"/>
              </w:rPr>
              <w:t>is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s </w:t>
            </w:r>
            <w:r>
              <w:rPr>
                <w:rFonts w:ascii="Ruluko" w:hAnsi="Ruluko"/>
                <w:b/>
                <w:color w:val="00B0F0"/>
                <w:sz w:val="32"/>
              </w:rPr>
              <w:t>Putt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   </w:t>
            </w:r>
          </w:p>
          <w:p w14:paraId="66322886" w14:textId="5D9ADD54" w:rsidR="00646109" w:rsidRPr="00096561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>
              <w:rPr>
                <w:rFonts w:ascii="Ruluko" w:hAnsi="Ruluko"/>
                <w:b/>
                <w:color w:val="00B0F0"/>
              </w:rPr>
              <w:t>PPA teacher</w:t>
            </w:r>
          </w:p>
        </w:tc>
        <w:tc>
          <w:tcPr>
            <w:tcW w:w="2375" w:type="dxa"/>
          </w:tcPr>
          <w:p w14:paraId="62AB49D6" w14:textId="5D990F3B" w:rsidR="00646109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</w:t>
            </w:r>
            <w:r>
              <w:rPr>
                <w:rFonts w:ascii="Ruluko" w:hAnsi="Ruluko"/>
                <w:b/>
                <w:color w:val="00B0F0"/>
                <w:sz w:val="32"/>
              </w:rPr>
              <w:t>r Ball</w:t>
            </w:r>
            <w:r w:rsidRPr="00096561">
              <w:rPr>
                <w:rFonts w:ascii="Ruluko" w:hAnsi="Ruluko"/>
                <w:b/>
                <w:color w:val="00B0F0"/>
                <w:sz w:val="32"/>
              </w:rPr>
              <w:t xml:space="preserve">    </w:t>
            </w:r>
          </w:p>
          <w:p w14:paraId="0A01D50F" w14:textId="44F84BA5" w:rsidR="00646109" w:rsidRPr="00096561" w:rsidRDefault="00646109" w:rsidP="00646109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>
              <w:rPr>
                <w:rFonts w:ascii="Ruluko" w:hAnsi="Ruluko"/>
                <w:b/>
                <w:color w:val="00B0F0"/>
              </w:rPr>
              <w:t>PPA teacher</w:t>
            </w:r>
          </w:p>
        </w:tc>
      </w:tr>
      <w:tr w:rsidR="00646109" w14:paraId="50A090A9" w14:textId="6C5A1607" w:rsidTr="00D900D8">
        <w:tc>
          <w:tcPr>
            <w:tcW w:w="2697" w:type="dxa"/>
          </w:tcPr>
          <w:p w14:paraId="2066A136" w14:textId="7EB18990" w:rsidR="00646109" w:rsidRDefault="00645B8E" w:rsidP="00D900D8">
            <w:pPr>
              <w:jc w:val="center"/>
            </w:pPr>
            <w:r w:rsidRPr="00645B8E">
              <w:rPr>
                <w:noProof/>
              </w:rPr>
              <w:drawing>
                <wp:inline distT="0" distB="0" distL="0" distR="0" wp14:anchorId="7BF7547E" wp14:editId="557A01D0">
                  <wp:extent cx="1242060" cy="1392613"/>
                  <wp:effectExtent l="0" t="0" r="0" b="0"/>
                  <wp:docPr id="2085703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70368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34" cy="1398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</w:tcPr>
          <w:p w14:paraId="715326ED" w14:textId="039229CD" w:rsidR="00646109" w:rsidRDefault="0075261C" w:rsidP="00D900D8">
            <w:pPr>
              <w:jc w:val="center"/>
            </w:pPr>
            <w:r w:rsidRPr="0075261C">
              <w:rPr>
                <w:noProof/>
              </w:rPr>
              <w:drawing>
                <wp:inline distT="0" distB="0" distL="0" distR="0" wp14:anchorId="195A5632" wp14:editId="40E46C0B">
                  <wp:extent cx="1304925" cy="1413068"/>
                  <wp:effectExtent l="0" t="0" r="0" b="0"/>
                  <wp:docPr id="1483433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343374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045" cy="1415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4352A9" w14:textId="77777777" w:rsidR="00FC76F2" w:rsidRPr="00FC76F2" w:rsidRDefault="00FC76F2" w:rsidP="00D900D8">
            <w:pPr>
              <w:jc w:val="center"/>
            </w:pPr>
          </w:p>
        </w:tc>
        <w:tc>
          <w:tcPr>
            <w:tcW w:w="2767" w:type="dxa"/>
          </w:tcPr>
          <w:p w14:paraId="5DC6E027" w14:textId="6A773569" w:rsidR="00646109" w:rsidRDefault="00983A76" w:rsidP="00D900D8">
            <w:pPr>
              <w:jc w:val="center"/>
            </w:pPr>
            <w:r w:rsidRPr="00983A76">
              <w:rPr>
                <w:noProof/>
              </w:rPr>
              <w:drawing>
                <wp:inline distT="0" distB="0" distL="0" distR="0" wp14:anchorId="7A48E79D" wp14:editId="6E6502C4">
                  <wp:extent cx="1118235" cy="1377536"/>
                  <wp:effectExtent l="0" t="0" r="5715" b="0"/>
                  <wp:docPr id="1463575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57593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791" cy="138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1" w:type="dxa"/>
          </w:tcPr>
          <w:p w14:paraId="3192324D" w14:textId="37CAF112" w:rsidR="00646109" w:rsidRDefault="00C40627" w:rsidP="00D900D8">
            <w:pPr>
              <w:jc w:val="center"/>
            </w:pPr>
            <w:r w:rsidRPr="00C40627">
              <w:rPr>
                <w:noProof/>
              </w:rPr>
              <w:drawing>
                <wp:inline distT="0" distB="0" distL="0" distR="0" wp14:anchorId="7F8F2045" wp14:editId="353FA4CC">
                  <wp:extent cx="1314450" cy="1480486"/>
                  <wp:effectExtent l="0" t="0" r="0" b="5715"/>
                  <wp:docPr id="1677555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55565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452" cy="1487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02849A87" w14:textId="067CD0B4" w:rsidR="00646109" w:rsidRDefault="00BA3DAC" w:rsidP="00D900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FFE45A" wp14:editId="7E157AF0">
                  <wp:extent cx="1152187" cy="1440000"/>
                  <wp:effectExtent l="0" t="0" r="0" b="8255"/>
                  <wp:docPr id="18263463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187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570C0666" w14:textId="472BDAC4" w:rsidR="00646109" w:rsidRDefault="00BA3DAC" w:rsidP="00D900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08D6B3" wp14:editId="5510BC52">
                  <wp:extent cx="1362465" cy="1440000"/>
                  <wp:effectExtent l="0" t="0" r="0" b="8255"/>
                  <wp:docPr id="3791912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65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109" w14:paraId="5CB1ED16" w14:textId="7037E775" w:rsidTr="00D900D8">
        <w:tc>
          <w:tcPr>
            <w:tcW w:w="2697" w:type="dxa"/>
          </w:tcPr>
          <w:p w14:paraId="721902DD" w14:textId="410BFD49" w:rsidR="00646109" w:rsidRDefault="00646109" w:rsidP="00D900D8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</w:t>
            </w:r>
            <w:r w:rsidR="00DC1A3A">
              <w:rPr>
                <w:rFonts w:ascii="Ruluko" w:hAnsi="Ruluko"/>
                <w:b/>
                <w:color w:val="00B0F0"/>
                <w:sz w:val="32"/>
              </w:rPr>
              <w:t>r Wilkins</w:t>
            </w:r>
          </w:p>
          <w:p w14:paraId="3ADA7152" w14:textId="727098C5" w:rsidR="00646109" w:rsidRPr="00646109" w:rsidRDefault="00646109" w:rsidP="00D900D8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646109">
              <w:rPr>
                <w:rFonts w:ascii="Ruluko" w:hAnsi="Ruluko"/>
                <w:b/>
                <w:color w:val="00B0F0"/>
                <w:szCs w:val="16"/>
              </w:rPr>
              <w:t>TA</w:t>
            </w:r>
          </w:p>
        </w:tc>
        <w:tc>
          <w:tcPr>
            <w:tcW w:w="2739" w:type="dxa"/>
          </w:tcPr>
          <w:p w14:paraId="69D2C226" w14:textId="317A8631" w:rsidR="00646109" w:rsidRDefault="00646109" w:rsidP="00D900D8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proofErr w:type="gramStart"/>
            <w:r w:rsidRPr="00096561">
              <w:rPr>
                <w:rFonts w:ascii="Ruluko" w:hAnsi="Ruluko"/>
                <w:b/>
                <w:color w:val="00B0F0"/>
                <w:sz w:val="32"/>
              </w:rPr>
              <w:t>M</w:t>
            </w:r>
            <w:r>
              <w:rPr>
                <w:rFonts w:ascii="Ruluko" w:hAnsi="Ruluko"/>
                <w:b/>
                <w:color w:val="00B0F0"/>
                <w:sz w:val="32"/>
              </w:rPr>
              <w:t xml:space="preserve">iss </w:t>
            </w:r>
            <w:r w:rsidR="00C84C53">
              <w:rPr>
                <w:rFonts w:ascii="Ruluko" w:hAnsi="Ruluko"/>
                <w:b/>
                <w:color w:val="00B0F0"/>
                <w:sz w:val="32"/>
              </w:rPr>
              <w:t>?</w:t>
            </w:r>
            <w:proofErr w:type="gramEnd"/>
          </w:p>
          <w:p w14:paraId="693A2D08" w14:textId="1783C002" w:rsidR="00646109" w:rsidRDefault="00646109" w:rsidP="00D900D8">
            <w:pPr>
              <w:jc w:val="center"/>
            </w:pPr>
            <w:r w:rsidRPr="00646109">
              <w:rPr>
                <w:rFonts w:ascii="Ruluko" w:hAnsi="Ruluko"/>
                <w:b/>
                <w:color w:val="00B0F0"/>
                <w:szCs w:val="16"/>
              </w:rPr>
              <w:t>TA</w:t>
            </w:r>
          </w:p>
        </w:tc>
        <w:tc>
          <w:tcPr>
            <w:tcW w:w="2767" w:type="dxa"/>
          </w:tcPr>
          <w:p w14:paraId="39F8769D" w14:textId="7D72F93A" w:rsidR="00646109" w:rsidRDefault="00646109" w:rsidP="00D900D8">
            <w:pPr>
              <w:jc w:val="center"/>
              <w:textDirection w:val="btLr"/>
              <w:rPr>
                <w:rFonts w:ascii="Ruluko" w:hAnsi="Ruluko"/>
                <w:b/>
                <w:color w:val="00B0F0"/>
                <w:sz w:val="32"/>
              </w:rPr>
            </w:pPr>
            <w:r w:rsidRPr="00096561">
              <w:rPr>
                <w:rFonts w:ascii="Ruluko" w:hAnsi="Ruluko"/>
                <w:b/>
                <w:color w:val="00B0F0"/>
                <w:sz w:val="32"/>
              </w:rPr>
              <w:t>Mr</w:t>
            </w:r>
            <w:r>
              <w:rPr>
                <w:rFonts w:ascii="Ruluko" w:hAnsi="Ruluko"/>
                <w:b/>
                <w:color w:val="00B0F0"/>
                <w:sz w:val="32"/>
              </w:rPr>
              <w:t xml:space="preserve">s </w:t>
            </w:r>
            <w:r w:rsidR="00DC1A3A">
              <w:rPr>
                <w:rFonts w:ascii="Ruluko" w:hAnsi="Ruluko"/>
                <w:b/>
                <w:color w:val="00B0F0"/>
                <w:sz w:val="32"/>
              </w:rPr>
              <w:t>Conroy</w:t>
            </w:r>
          </w:p>
          <w:p w14:paraId="77DE685D" w14:textId="5ABB4FC6" w:rsidR="00646109" w:rsidRDefault="00646109" w:rsidP="00D900D8">
            <w:pPr>
              <w:jc w:val="center"/>
            </w:pPr>
            <w:r w:rsidRPr="00646109">
              <w:rPr>
                <w:rFonts w:ascii="Ruluko" w:hAnsi="Ruluko"/>
                <w:b/>
                <w:color w:val="00B0F0"/>
                <w:szCs w:val="16"/>
              </w:rPr>
              <w:t>T</w:t>
            </w:r>
            <w:r w:rsidR="00BA7519">
              <w:rPr>
                <w:rFonts w:ascii="Ruluko" w:hAnsi="Ruluko"/>
                <w:b/>
                <w:color w:val="00B0F0"/>
                <w:szCs w:val="16"/>
              </w:rPr>
              <w:t xml:space="preserve">A and </w:t>
            </w:r>
            <w:r w:rsidR="00C64E06">
              <w:rPr>
                <w:rFonts w:ascii="Ruluko" w:hAnsi="Ruluko"/>
                <w:b/>
                <w:color w:val="00B0F0"/>
                <w:szCs w:val="16"/>
              </w:rPr>
              <w:t>S+L support</w:t>
            </w:r>
          </w:p>
        </w:tc>
        <w:tc>
          <w:tcPr>
            <w:tcW w:w="2741" w:type="dxa"/>
          </w:tcPr>
          <w:p w14:paraId="2A56BD89" w14:textId="5DD5ADE5" w:rsidR="00646109" w:rsidRDefault="00646109" w:rsidP="00D900D8">
            <w:pPr>
              <w:jc w:val="center"/>
            </w:pPr>
          </w:p>
        </w:tc>
        <w:tc>
          <w:tcPr>
            <w:tcW w:w="2375" w:type="dxa"/>
          </w:tcPr>
          <w:p w14:paraId="79C42CAB" w14:textId="47C08937" w:rsidR="00646109" w:rsidRDefault="00646109" w:rsidP="00D900D8">
            <w:pPr>
              <w:jc w:val="center"/>
            </w:pPr>
          </w:p>
        </w:tc>
        <w:tc>
          <w:tcPr>
            <w:tcW w:w="2375" w:type="dxa"/>
          </w:tcPr>
          <w:p w14:paraId="2BB7726F" w14:textId="77777777" w:rsidR="00646109" w:rsidRDefault="00646109" w:rsidP="00D900D8">
            <w:pPr>
              <w:jc w:val="center"/>
            </w:pPr>
          </w:p>
        </w:tc>
      </w:tr>
      <w:tr w:rsidR="00646109" w14:paraId="529F5E4A" w14:textId="01D26679" w:rsidTr="00D900D8">
        <w:tc>
          <w:tcPr>
            <w:tcW w:w="2697" w:type="dxa"/>
          </w:tcPr>
          <w:p w14:paraId="25D7B025" w14:textId="2EB34141" w:rsidR="00646109" w:rsidRDefault="00A67CE2" w:rsidP="00D900D8">
            <w:pPr>
              <w:jc w:val="center"/>
            </w:pPr>
            <w:r w:rsidRPr="00A67CE2">
              <w:rPr>
                <w:noProof/>
              </w:rPr>
              <w:drawing>
                <wp:inline distT="0" distB="0" distL="0" distR="0" wp14:anchorId="2DDB34FA" wp14:editId="28392987">
                  <wp:extent cx="1173480" cy="1472717"/>
                  <wp:effectExtent l="0" t="0" r="7620" b="0"/>
                  <wp:docPr id="1921082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08289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626" cy="1480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E1474D" w14:textId="77777777" w:rsidR="003D52F3" w:rsidRPr="003D52F3" w:rsidRDefault="003D52F3" w:rsidP="00D900D8">
            <w:pPr>
              <w:jc w:val="center"/>
            </w:pPr>
          </w:p>
        </w:tc>
        <w:tc>
          <w:tcPr>
            <w:tcW w:w="2739" w:type="dxa"/>
          </w:tcPr>
          <w:p w14:paraId="4D791470" w14:textId="697D02E8" w:rsidR="00646109" w:rsidRDefault="00646109" w:rsidP="00D900D8">
            <w:pPr>
              <w:jc w:val="center"/>
            </w:pPr>
          </w:p>
        </w:tc>
        <w:tc>
          <w:tcPr>
            <w:tcW w:w="2767" w:type="dxa"/>
          </w:tcPr>
          <w:p w14:paraId="6DE8C5A4" w14:textId="732E711D" w:rsidR="00646109" w:rsidRDefault="00BA7519" w:rsidP="00D900D8">
            <w:pPr>
              <w:jc w:val="center"/>
            </w:pPr>
            <w:r w:rsidRPr="00BA7519">
              <w:rPr>
                <w:noProof/>
              </w:rPr>
              <w:drawing>
                <wp:inline distT="0" distB="0" distL="0" distR="0" wp14:anchorId="57B647C4" wp14:editId="2A10BE5B">
                  <wp:extent cx="1283970" cy="1504868"/>
                  <wp:effectExtent l="0" t="0" r="0" b="635"/>
                  <wp:docPr id="4811280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12807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47" cy="151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11E0C2" w14:textId="77777777" w:rsidR="00E65795" w:rsidRPr="00E65795" w:rsidRDefault="00E65795" w:rsidP="00D900D8">
            <w:pPr>
              <w:jc w:val="center"/>
            </w:pPr>
          </w:p>
        </w:tc>
        <w:tc>
          <w:tcPr>
            <w:tcW w:w="2741" w:type="dxa"/>
          </w:tcPr>
          <w:p w14:paraId="4FEBBD45" w14:textId="405CD10E" w:rsidR="00646109" w:rsidRDefault="00646109" w:rsidP="00D900D8">
            <w:pPr>
              <w:jc w:val="center"/>
            </w:pPr>
          </w:p>
          <w:p w14:paraId="7DE844AB" w14:textId="77777777" w:rsidR="00F52270" w:rsidRPr="00F52270" w:rsidRDefault="00F52270" w:rsidP="00D900D8">
            <w:pPr>
              <w:jc w:val="center"/>
            </w:pPr>
          </w:p>
        </w:tc>
        <w:tc>
          <w:tcPr>
            <w:tcW w:w="2375" w:type="dxa"/>
          </w:tcPr>
          <w:p w14:paraId="6B72151F" w14:textId="1B145624" w:rsidR="00646109" w:rsidRDefault="00646109" w:rsidP="00D900D8">
            <w:pPr>
              <w:jc w:val="center"/>
            </w:pPr>
          </w:p>
        </w:tc>
        <w:tc>
          <w:tcPr>
            <w:tcW w:w="2375" w:type="dxa"/>
          </w:tcPr>
          <w:p w14:paraId="7FB1EB99" w14:textId="77777777" w:rsidR="00646109" w:rsidRDefault="00646109" w:rsidP="00D900D8">
            <w:pPr>
              <w:jc w:val="center"/>
            </w:pPr>
          </w:p>
        </w:tc>
      </w:tr>
    </w:tbl>
    <w:p w14:paraId="2E13FC0E" w14:textId="77777777" w:rsidR="00B7782F" w:rsidRDefault="00B7782F"/>
    <w:sectPr w:rsidR="00B7782F" w:rsidSect="00646109">
      <w:headerReference w:type="default" r:id="rId18"/>
      <w:pgSz w:w="16838" w:h="11906" w:orient="landscape"/>
      <w:pgMar w:top="567" w:right="567" w:bottom="567" w:left="567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05B39" w14:textId="77777777" w:rsidR="00CF7151" w:rsidRDefault="00CF7151">
      <w:pPr>
        <w:spacing w:after="0" w:line="240" w:lineRule="auto"/>
      </w:pPr>
      <w:r>
        <w:separator/>
      </w:r>
    </w:p>
  </w:endnote>
  <w:endnote w:type="continuationSeparator" w:id="0">
    <w:p w14:paraId="65ACB39A" w14:textId="77777777" w:rsidR="00CF7151" w:rsidRDefault="00CF7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uluko">
    <w:panose1 w:val="02000000000000000000"/>
    <w:charset w:val="00"/>
    <w:family w:val="auto"/>
    <w:pitch w:val="variable"/>
    <w:sig w:usb0="8000006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6E329" w14:textId="77777777" w:rsidR="00CF7151" w:rsidRDefault="00CF7151">
      <w:pPr>
        <w:spacing w:after="0" w:line="240" w:lineRule="auto"/>
      </w:pPr>
      <w:r>
        <w:separator/>
      </w:r>
    </w:p>
  </w:footnote>
  <w:footnote w:type="continuationSeparator" w:id="0">
    <w:p w14:paraId="360E301D" w14:textId="77777777" w:rsidR="00CF7151" w:rsidRDefault="00CF7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FC3D" w14:textId="77777777" w:rsidR="00B7782F" w:rsidRDefault="00B778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2F"/>
    <w:rsid w:val="0003122A"/>
    <w:rsid w:val="00045E96"/>
    <w:rsid w:val="00096561"/>
    <w:rsid w:val="000C501B"/>
    <w:rsid w:val="000D5F03"/>
    <w:rsid w:val="000E627C"/>
    <w:rsid w:val="00114E64"/>
    <w:rsid w:val="00371568"/>
    <w:rsid w:val="003C5337"/>
    <w:rsid w:val="003D52F3"/>
    <w:rsid w:val="004A675D"/>
    <w:rsid w:val="004E5276"/>
    <w:rsid w:val="005051AF"/>
    <w:rsid w:val="00597DBE"/>
    <w:rsid w:val="005E66E7"/>
    <w:rsid w:val="00611B86"/>
    <w:rsid w:val="00637BEF"/>
    <w:rsid w:val="00640A24"/>
    <w:rsid w:val="00640B4D"/>
    <w:rsid w:val="00645B8E"/>
    <w:rsid w:val="00646109"/>
    <w:rsid w:val="00682877"/>
    <w:rsid w:val="006F49A2"/>
    <w:rsid w:val="0075261C"/>
    <w:rsid w:val="0076504A"/>
    <w:rsid w:val="007F4592"/>
    <w:rsid w:val="008952EE"/>
    <w:rsid w:val="008D48DC"/>
    <w:rsid w:val="008E675B"/>
    <w:rsid w:val="009530CD"/>
    <w:rsid w:val="00983A76"/>
    <w:rsid w:val="009B1A25"/>
    <w:rsid w:val="009C619B"/>
    <w:rsid w:val="00A555F7"/>
    <w:rsid w:val="00A67CE2"/>
    <w:rsid w:val="00A852FC"/>
    <w:rsid w:val="00B15B8F"/>
    <w:rsid w:val="00B7782F"/>
    <w:rsid w:val="00BA3DAC"/>
    <w:rsid w:val="00BA7519"/>
    <w:rsid w:val="00C0168A"/>
    <w:rsid w:val="00C17523"/>
    <w:rsid w:val="00C40627"/>
    <w:rsid w:val="00C64E06"/>
    <w:rsid w:val="00C84C53"/>
    <w:rsid w:val="00CA7F47"/>
    <w:rsid w:val="00CE621C"/>
    <w:rsid w:val="00CF7151"/>
    <w:rsid w:val="00D23409"/>
    <w:rsid w:val="00D900D8"/>
    <w:rsid w:val="00DA2395"/>
    <w:rsid w:val="00DA4514"/>
    <w:rsid w:val="00DB3D65"/>
    <w:rsid w:val="00DC1A3A"/>
    <w:rsid w:val="00DE1602"/>
    <w:rsid w:val="00E22920"/>
    <w:rsid w:val="00E65795"/>
    <w:rsid w:val="00EA275B"/>
    <w:rsid w:val="00ED639A"/>
    <w:rsid w:val="00F52270"/>
    <w:rsid w:val="00FC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3FC08"/>
  <w15:docId w15:val="{7EDD26BE-8178-4E6F-9AAA-8D091DE6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646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3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3409"/>
  </w:style>
  <w:style w:type="paragraph" w:styleId="Footer">
    <w:name w:val="footer"/>
    <w:basedOn w:val="Normal"/>
    <w:link w:val="FooterChar"/>
    <w:uiPriority w:val="99"/>
    <w:semiHidden/>
    <w:unhideWhenUsed/>
    <w:rsid w:val="00D23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3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eb2a5-0641-442f-9602-7050cf8616a1">
      <Terms xmlns="http://schemas.microsoft.com/office/infopath/2007/PartnerControls"/>
    </lcf76f155ced4ddcb4097134ff3c332f>
    <TaxCatchAll xmlns="346bb712-ea27-4499-952a-d8a67831f91a" xsi:nil="true"/>
    <k19c713cee2149488dad6d775f22b615 xmlns="346bb712-ea27-4499-952a-d8a67831f91a">
      <Terms xmlns="http://schemas.microsoft.com/office/infopath/2007/PartnerControls"/>
    </k19c713cee2149488dad6d775f22b615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893154A4ECD04498096CCAB3FEAEDE" ma:contentTypeVersion="15" ma:contentTypeDescription="Create a new document." ma:contentTypeScope="" ma:versionID="3e5eb2de56b51a4870de87974337644b">
  <xsd:schema xmlns:xsd="http://www.w3.org/2001/XMLSchema" xmlns:xs="http://www.w3.org/2001/XMLSchema" xmlns:p="http://schemas.microsoft.com/office/2006/metadata/properties" xmlns:ns2="346bb712-ea27-4499-952a-d8a67831f91a" xmlns:ns3="813eb2a5-0641-442f-9602-7050cf8616a1" targetNamespace="http://schemas.microsoft.com/office/2006/metadata/properties" ma:root="true" ma:fieldsID="8100ec678f5d2e585318ca16373be069" ns2:_="" ns3:_="">
    <xsd:import namespace="346bb712-ea27-4499-952a-d8a67831f91a"/>
    <xsd:import namespace="813eb2a5-0641-442f-9602-7050cf8616a1"/>
    <xsd:element name="properties">
      <xsd:complexType>
        <xsd:sequence>
          <xsd:element name="documentManagement">
            <xsd:complexType>
              <xsd:all>
                <xsd:element ref="ns2:k19c713cee2149488dad6d775f22b615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bb712-ea27-4499-952a-d8a67831f91a" elementFormDefault="qualified">
    <xsd:import namespace="http://schemas.microsoft.com/office/2006/documentManagement/types"/>
    <xsd:import namespace="http://schemas.microsoft.com/office/infopath/2007/PartnerControls"/>
    <xsd:element name="k19c713cee2149488dad6d775f22b615" ma:index="9" nillable="true" ma:taxonomy="true" ma:internalName="k19c713cee2149488dad6d775f22b615" ma:taxonomyFieldName="Staff_x0020_Category" ma:displayName="Staff Category" ma:fieldId="{419c713c-ee21-4948-8dad-6d775f22b615}" ma:sspId="9ea73f7e-2464-47b9-bdc8-a56a5085f16b" ma:termSetId="b58e7cbd-4916-48fe-8254-6d9c9dc2e8b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b0b7797-5190-4af5-bb12-331efc4d9779}" ma:internalName="TaxCatchAll" ma:showField="CatchAllData" ma:web="346bb712-ea27-4499-952a-d8a67831f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eb2a5-0641-442f-9602-7050cf861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F1DA9D-DFA6-433A-B48F-BB7BF50412FA}">
  <ds:schemaRefs>
    <ds:schemaRef ds:uri="http://schemas.microsoft.com/office/2006/metadata/properties"/>
    <ds:schemaRef ds:uri="http://schemas.microsoft.com/office/infopath/2007/PartnerControls"/>
    <ds:schemaRef ds:uri="813eb2a5-0641-442f-9602-7050cf8616a1"/>
    <ds:schemaRef ds:uri="346bb712-ea27-4499-952a-d8a67831f91a"/>
  </ds:schemaRefs>
</ds:datastoreItem>
</file>

<file path=customXml/itemProps2.xml><?xml version="1.0" encoding="utf-8"?>
<ds:datastoreItem xmlns:ds="http://schemas.openxmlformats.org/officeDocument/2006/customXml" ds:itemID="{C73AE8FD-9273-4971-977B-5787448016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0B32AF-691A-44A5-8F6D-498ABC23C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6bb712-ea27-4499-952a-d8a67831f91a"/>
    <ds:schemaRef ds:uri="813eb2a5-0641-442f-9602-7050cf8616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>Reach South Academy Trust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Matthews</dc:creator>
  <cp:keywords/>
  <cp:lastModifiedBy>Jessica Matthews</cp:lastModifiedBy>
  <cp:revision>2</cp:revision>
  <dcterms:created xsi:type="dcterms:W3CDTF">2026-09-29T11:13:00Z</dcterms:created>
  <dcterms:modified xsi:type="dcterms:W3CDTF">2026-09-29T11:13:00Z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0x010100B4893154A4ECD04498096CCAB3FEAEDE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  <property fmtid="{D5CDD505-2E9C-101B-9397-08002B2CF9AE}" pid="6" name="Order">
    <vt:r8>10561200</vt:r8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